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2455" w:rsidRDefault="003B4E1E" w14:paraId="5110377E" w14:textId="3F087CBF">
      <w:r>
        <w:rPr>
          <w:b/>
          <w:bCs/>
        </w:rPr>
        <w:t>평등에 대한 약속</w:t>
      </w:r>
    </w:p>
    <w:p w:rsidR="003B4E1E" w:rsidRDefault="003B4E1E" w14:paraId="43A67C89" w14:textId="3DBD9AE3">
      <w:r>
        <w:t>뉴욕시 페리 서비스는 누구든지 인종, 피부색, 출신 국적, 성별, 종교, 성 정체성, 장애, 그 외 연방, 주, 시의 법령에 의해 보호받는 기타 이유를 근거로 당사 서비스를 제공받는 데 있어 참여에서 배제되거나, 그 혜택이 거부되거나, 차별의 대상이 되지 않도록 최선을 다하고 있습니다.</w:t>
      </w:r>
    </w:p>
    <w:p w:rsidR="003B4E1E" w:rsidRDefault="003B4E1E" w14:paraId="716E3468" w14:textId="11BC8D00">
      <w:r>
        <w:t xml:space="preserve">귀하가 차별받았다고 생각하시거나 뉴욕시 페리 서비스의 비차별 정책에 대한 추가 정보를 원하실 경우, 전화 </w:t>
      </w:r>
      <w:r>
        <w:rPr>
          <w:b/>
          <w:bCs/>
        </w:rPr>
        <w:t>(844) 469-3377</w:t>
      </w:r>
      <w:r>
        <w:t xml:space="preserve"> 또는 이메일 </w:t>
      </w:r>
      <w:hyperlink w:history="1" r:id="rId4">
        <w:r>
          <w:rPr>
            <w:rStyle w:val="Hyperlink"/>
            <w:b/>
            <w:bCs/>
          </w:rPr>
          <w:t>help@ferry.nyc</w:t>
        </w:r>
      </w:hyperlink>
      <w:r>
        <w:t>로 뉴욕시 페리 서비스 고객 센터로 연락해주시기 바랍니다.</w:t>
      </w:r>
    </w:p>
    <w:p w:rsidR="003B4E1E" w:rsidRDefault="003B4E1E" w14:paraId="2A936AB8" w14:textId="097A06A1"/>
    <w:p w:rsidRPr="003B4E1E" w:rsidR="003B4E1E" w:rsidRDefault="003B4E1E" w14:paraId="295D08DC" w14:textId="1AA506C7">
      <w:r>
        <w:t>당사 웹사이트 ferry.nyc를 방문해보세요.</w:t>
      </w:r>
      <w:r>
        <w:t xml:space="preserve"> </w:t>
      </w:r>
    </w:p>
    <w:sectPr w:rsidRPr="003B4E1E" w:rsidR="003B4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1E"/>
    <w:rsid w:val="003B4E1E"/>
    <w:rsid w:val="008B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3E288"/>
  <w15:chartTrackingRefBased/>
  <w15:docId w15:val="{B403D63B-23A8-4B7D-B078-62A0A93E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E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p@ferry.nyc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DF0CB0B5CF14785A1469C515DB55F" ma:contentTypeVersion="15" ma:contentTypeDescription="Create a new document." ma:contentTypeScope="" ma:versionID="d00ccd07c338710cb882e8c941914f85">
  <xsd:schema xmlns:xsd="http://www.w3.org/2001/XMLSchema" xmlns:xs="http://www.w3.org/2001/XMLSchema" xmlns:p="http://schemas.microsoft.com/office/2006/metadata/properties" xmlns:ns2="f75f346b-5955-435f-a4d3-702be0db1e1d" xmlns:ns3="b8c16491-0d7f-4f97-9611-b25f25a5736f" targetNamespace="http://schemas.microsoft.com/office/2006/metadata/properties" ma:root="true" ma:fieldsID="1736a3c94dc03105e846f29d5d5b7d41" ns2:_="" ns3:_="">
    <xsd:import namespace="f75f346b-5955-435f-a4d3-702be0db1e1d"/>
    <xsd:import namespace="b8c16491-0d7f-4f97-9611-b25f25a57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OCDate" minOccurs="0"/>
                <xsd:element ref="ns2:No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f346b-5955-435f-a4d3-702be0db1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CDate" ma:index="20" nillable="true" ma:displayName="OC Date" ma:format="DateOnly" ma:internalName="OCDate">
      <xsd:simpleType>
        <xsd:restriction base="dms:DateTime"/>
      </xsd:simpleType>
    </xsd:element>
    <xsd:element name="Note" ma:index="21" nillable="true" ma:displayName="Note" ma:description="Add important note here" ma:format="Dropdown" ma:internalName="Note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16491-0d7f-4f97-9611-b25f25a5736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f75f346b-5955-435f-a4d3-702be0db1e1d" xsi:nil="true"/>
    <OCDate xmlns="f75f346b-5955-435f-a4d3-702be0db1e1d" xsi:nil="true"/>
  </documentManagement>
</p:properties>
</file>

<file path=customXml/itemProps1.xml><?xml version="1.0" encoding="utf-8"?>
<ds:datastoreItem xmlns:ds="http://schemas.openxmlformats.org/officeDocument/2006/customXml" ds:itemID="{3EB3EDC3-2515-4C53-8703-B30BD98C4591}"/>
</file>

<file path=customXml/itemProps2.xml><?xml version="1.0" encoding="utf-8"?>
<ds:datastoreItem xmlns:ds="http://schemas.openxmlformats.org/officeDocument/2006/customXml" ds:itemID="{07B8A831-100E-4290-BE79-F3BA52E6D4C7}"/>
</file>

<file path=customXml/itemProps3.xml><?xml version="1.0" encoding="utf-8"?>
<ds:datastoreItem xmlns:ds="http://schemas.openxmlformats.org/officeDocument/2006/customXml" ds:itemID="{0648EC1F-F1C6-4D9A-859E-DB114E9D36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Franny Civitano</dc:creator>
  <cp:keywords/>
  <dc:description/>
  <cp:lastModifiedBy>Franny Civitano</cp:lastModifiedBy>
  <cp:revision>1</cp:revision>
  <dcterms:created xsi:type="dcterms:W3CDTF">2021-02-11T18:03:00Z</dcterms:created>
  <dcterms:modified xsi:type="dcterms:W3CDTF">2021-02-11T18:09:00Z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0x0101006B8DF0CB0B5CF14785A1469C515DB55F</vt:lpwstr>
  </property>
</Properties>
</file>